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6F1F3" w14:textId="02350056" w:rsidR="00F068B1" w:rsidRDefault="00F068B1" w:rsidP="0061306C">
      <w:pPr>
        <w:rPr>
          <w:b/>
        </w:rPr>
      </w:pPr>
      <w:r>
        <w:rPr>
          <w:b/>
        </w:rPr>
        <w:t>Disability Departme</w:t>
      </w:r>
      <w:r w:rsidR="0011664E">
        <w:rPr>
          <w:b/>
        </w:rPr>
        <w:t xml:space="preserve">nt                             </w:t>
      </w:r>
      <w:r>
        <w:rPr>
          <w:b/>
        </w:rPr>
        <w:t xml:space="preserve">                            </w:t>
      </w:r>
      <w:r w:rsidR="0011664E">
        <w:rPr>
          <w:b/>
        </w:rPr>
        <w:t xml:space="preserve">                      </w:t>
      </w:r>
      <w:r>
        <w:rPr>
          <w:b/>
        </w:rPr>
        <w:t xml:space="preserve">    </w:t>
      </w:r>
      <w:r w:rsidR="0011664E">
        <w:rPr>
          <w:b/>
          <w:noProof/>
          <w:lang w:eastAsia="en-GB"/>
        </w:rPr>
        <w:drawing>
          <wp:inline distT="0" distB="0" distL="0" distR="0" wp14:anchorId="3B341CF5" wp14:editId="5947B92C">
            <wp:extent cx="1818409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8805_201908090959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322" cy="63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AD5343">
        <w:rPr>
          <w:b/>
        </w:rPr>
        <w:t xml:space="preserve">       </w:t>
      </w:r>
      <w:r w:rsidR="001B135B">
        <w:rPr>
          <w:b/>
        </w:rPr>
        <w:t xml:space="preserve">       </w:t>
      </w:r>
      <w:r w:rsidR="006A4B49">
        <w:rPr>
          <w:b/>
        </w:rPr>
        <w:t xml:space="preserve">  </w:t>
      </w:r>
      <w:r w:rsidR="001B7BD3">
        <w:rPr>
          <w:b/>
        </w:rPr>
        <w:t xml:space="preserve"> </w:t>
      </w:r>
      <w:r w:rsidR="00604F5B">
        <w:rPr>
          <w:b/>
        </w:rPr>
        <w:t xml:space="preserve">  </w:t>
      </w:r>
      <w:r>
        <w:rPr>
          <w:b/>
        </w:rPr>
        <w:t xml:space="preserve">   </w:t>
      </w:r>
      <w:r w:rsidR="0011664E">
        <w:rPr>
          <w:b/>
        </w:rPr>
        <w:t xml:space="preserve">              </w:t>
      </w:r>
    </w:p>
    <w:p w14:paraId="02B6F1F4" w14:textId="77777777" w:rsidR="00F068B1" w:rsidRPr="00954B3A" w:rsidRDefault="00AB6D20">
      <w:pPr>
        <w:rPr>
          <w:b/>
        </w:rPr>
      </w:pPr>
      <w:r w:rsidRPr="00954B3A">
        <w:rPr>
          <w:b/>
        </w:rPr>
        <w:t>Self-Assessment Form</w:t>
      </w:r>
      <w:r w:rsidR="00955B98">
        <w:rPr>
          <w:b/>
        </w:rPr>
        <w:t xml:space="preserve">                                                                                </w:t>
      </w:r>
      <w:r w:rsidR="00D90A38">
        <w:rPr>
          <w:b/>
        </w:rPr>
        <w:t xml:space="preserve">        </w:t>
      </w:r>
      <w:r w:rsidR="00955B98">
        <w:rPr>
          <w:b/>
        </w:rPr>
        <w:t xml:space="preserve">  </w:t>
      </w:r>
      <w:r w:rsidRPr="00954B3A">
        <w:rPr>
          <w:b/>
        </w:rPr>
        <w:t xml:space="preserve"> </w:t>
      </w:r>
    </w:p>
    <w:p w14:paraId="02B6F1F5" w14:textId="77777777" w:rsidR="00AB6D20" w:rsidRPr="00954B3A" w:rsidRDefault="00AB6D20">
      <w:pPr>
        <w:rPr>
          <w:b/>
        </w:rPr>
      </w:pPr>
      <w:r w:rsidRPr="00954B3A">
        <w:rPr>
          <w:b/>
        </w:rPr>
        <w:t>(Stage1)</w:t>
      </w:r>
      <w:bookmarkStart w:id="0" w:name="_GoBack"/>
      <w:bookmarkEnd w:id="0"/>
    </w:p>
    <w:p w14:paraId="02B6F1F6" w14:textId="77777777" w:rsidR="00AB6D20" w:rsidRDefault="00AB6D20"/>
    <w:p w14:paraId="02B6F1F7" w14:textId="77777777" w:rsidR="00AB6D20" w:rsidRDefault="00AB6D20" w:rsidP="00AB6D20">
      <w:pPr>
        <w:pStyle w:val="ListParagraph"/>
        <w:numPr>
          <w:ilvl w:val="0"/>
          <w:numId w:val="1"/>
        </w:numPr>
      </w:pPr>
      <w:r>
        <w:t>Please complete this form and return to the Disability officer to notify of any special circumstance relevant to your application.</w:t>
      </w:r>
    </w:p>
    <w:p w14:paraId="02B6F1F8" w14:textId="77777777" w:rsidR="00AB6D20" w:rsidRDefault="00AB6D20" w:rsidP="00AB6D20">
      <w:pPr>
        <w:pStyle w:val="ListParagraph"/>
      </w:pPr>
    </w:p>
    <w:p w14:paraId="02B6F1F9" w14:textId="77777777" w:rsidR="00AB6D20" w:rsidRDefault="00AB6D20" w:rsidP="00AB6D20">
      <w:pPr>
        <w:pStyle w:val="ListParagraph"/>
        <w:numPr>
          <w:ilvl w:val="0"/>
          <w:numId w:val="1"/>
        </w:numPr>
      </w:pPr>
      <w:r>
        <w:t xml:space="preserve">Students with medical conditions </w:t>
      </w:r>
      <w:r w:rsidR="001C645C">
        <w:t xml:space="preserve">relevant to their student status must declare what those conditions are </w:t>
      </w:r>
    </w:p>
    <w:p w14:paraId="02B6F1FA" w14:textId="77777777" w:rsidR="001C645C" w:rsidRDefault="001C645C" w:rsidP="001C645C">
      <w:pPr>
        <w:pStyle w:val="ListParagraph"/>
      </w:pPr>
    </w:p>
    <w:p w14:paraId="02B6F1FB" w14:textId="77777777" w:rsidR="001C645C" w:rsidRDefault="001C645C" w:rsidP="001C645C">
      <w:pPr>
        <w:pStyle w:val="ListParagraph"/>
        <w:numPr>
          <w:ilvl w:val="0"/>
          <w:numId w:val="1"/>
        </w:numPr>
      </w:pPr>
      <w:r>
        <w:t>Relevant External documents (e.g. medical certificate, letter from other professional) may be attached and must be in English translation.</w:t>
      </w:r>
    </w:p>
    <w:p w14:paraId="02B6F1FC" w14:textId="77777777" w:rsidR="001C645C" w:rsidRDefault="001C645C" w:rsidP="001C645C">
      <w:pPr>
        <w:rPr>
          <w:b/>
        </w:rPr>
      </w:pPr>
      <w:r w:rsidRPr="001C645C">
        <w:rPr>
          <w:b/>
        </w:rPr>
        <w:t>Applicants Details</w:t>
      </w: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2674"/>
        <w:gridCol w:w="7387"/>
      </w:tblGrid>
      <w:tr w:rsidR="001C645C" w14:paraId="02B6F1FF" w14:textId="77777777" w:rsidTr="006C6F2C">
        <w:trPr>
          <w:trHeight w:val="605"/>
        </w:trPr>
        <w:tc>
          <w:tcPr>
            <w:tcW w:w="2674" w:type="dxa"/>
          </w:tcPr>
          <w:p w14:paraId="02B6F1FD" w14:textId="77777777" w:rsidR="001C645C" w:rsidRDefault="007B407F" w:rsidP="001C645C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87" w:type="dxa"/>
          </w:tcPr>
          <w:p w14:paraId="02B6F1FE" w14:textId="77777777" w:rsidR="001C645C" w:rsidRDefault="001C645C" w:rsidP="001C645C">
            <w:pPr>
              <w:rPr>
                <w:b/>
              </w:rPr>
            </w:pPr>
          </w:p>
        </w:tc>
      </w:tr>
      <w:tr w:rsidR="001C645C" w14:paraId="02B6F202" w14:textId="77777777" w:rsidTr="006C6F2C">
        <w:trPr>
          <w:trHeight w:val="571"/>
        </w:trPr>
        <w:tc>
          <w:tcPr>
            <w:tcW w:w="2674" w:type="dxa"/>
          </w:tcPr>
          <w:p w14:paraId="02B6F200" w14:textId="77777777" w:rsidR="001C645C" w:rsidRDefault="007B407F" w:rsidP="001C645C">
            <w:pPr>
              <w:rPr>
                <w:b/>
              </w:rPr>
            </w:pPr>
            <w:r>
              <w:rPr>
                <w:b/>
              </w:rPr>
              <w:t>Student ID Number</w:t>
            </w:r>
          </w:p>
        </w:tc>
        <w:tc>
          <w:tcPr>
            <w:tcW w:w="7387" w:type="dxa"/>
          </w:tcPr>
          <w:p w14:paraId="02B6F201" w14:textId="77777777" w:rsidR="001C645C" w:rsidRDefault="001C645C" w:rsidP="001C645C">
            <w:pPr>
              <w:rPr>
                <w:b/>
              </w:rPr>
            </w:pPr>
          </w:p>
        </w:tc>
      </w:tr>
      <w:tr w:rsidR="001C645C" w14:paraId="02B6F205" w14:textId="77777777" w:rsidTr="006C6F2C">
        <w:trPr>
          <w:trHeight w:val="605"/>
        </w:trPr>
        <w:tc>
          <w:tcPr>
            <w:tcW w:w="2674" w:type="dxa"/>
          </w:tcPr>
          <w:p w14:paraId="02B6F203" w14:textId="77777777" w:rsidR="001C645C" w:rsidRDefault="007B407F" w:rsidP="001C645C">
            <w:pPr>
              <w:rPr>
                <w:b/>
              </w:rPr>
            </w:pPr>
            <w:r>
              <w:rPr>
                <w:b/>
              </w:rPr>
              <w:t>Current Address</w:t>
            </w:r>
          </w:p>
        </w:tc>
        <w:tc>
          <w:tcPr>
            <w:tcW w:w="7387" w:type="dxa"/>
          </w:tcPr>
          <w:p w14:paraId="02B6F204" w14:textId="77777777" w:rsidR="001C645C" w:rsidRDefault="001C645C" w:rsidP="001C645C">
            <w:pPr>
              <w:rPr>
                <w:b/>
              </w:rPr>
            </w:pPr>
          </w:p>
        </w:tc>
      </w:tr>
      <w:tr w:rsidR="001C645C" w14:paraId="02B6F208" w14:textId="77777777" w:rsidTr="006C6F2C">
        <w:trPr>
          <w:trHeight w:val="571"/>
        </w:trPr>
        <w:tc>
          <w:tcPr>
            <w:tcW w:w="2674" w:type="dxa"/>
          </w:tcPr>
          <w:p w14:paraId="02B6F206" w14:textId="77777777" w:rsidR="001C645C" w:rsidRDefault="007B407F" w:rsidP="001C645C">
            <w:pPr>
              <w:rPr>
                <w:b/>
              </w:rPr>
            </w:pPr>
            <w:r>
              <w:rPr>
                <w:b/>
              </w:rPr>
              <w:t>Tel/Mobile Number</w:t>
            </w:r>
          </w:p>
        </w:tc>
        <w:tc>
          <w:tcPr>
            <w:tcW w:w="7387" w:type="dxa"/>
          </w:tcPr>
          <w:p w14:paraId="02B6F207" w14:textId="77777777" w:rsidR="001C645C" w:rsidRDefault="001C645C" w:rsidP="001C645C">
            <w:pPr>
              <w:rPr>
                <w:b/>
              </w:rPr>
            </w:pPr>
          </w:p>
        </w:tc>
      </w:tr>
      <w:tr w:rsidR="001C645C" w14:paraId="02B6F20B" w14:textId="77777777" w:rsidTr="006C6F2C">
        <w:trPr>
          <w:trHeight w:val="605"/>
        </w:trPr>
        <w:tc>
          <w:tcPr>
            <w:tcW w:w="2674" w:type="dxa"/>
          </w:tcPr>
          <w:p w14:paraId="02B6F209" w14:textId="77777777" w:rsidR="001C645C" w:rsidRDefault="007B407F" w:rsidP="001C645C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7387" w:type="dxa"/>
          </w:tcPr>
          <w:p w14:paraId="02B6F20A" w14:textId="77777777" w:rsidR="001C645C" w:rsidRDefault="001C645C" w:rsidP="001C645C">
            <w:pPr>
              <w:rPr>
                <w:b/>
              </w:rPr>
            </w:pPr>
          </w:p>
        </w:tc>
      </w:tr>
      <w:tr w:rsidR="001C645C" w14:paraId="02B6F20F" w14:textId="77777777" w:rsidTr="006C6F2C">
        <w:trPr>
          <w:trHeight w:val="1493"/>
        </w:trPr>
        <w:tc>
          <w:tcPr>
            <w:tcW w:w="2674" w:type="dxa"/>
          </w:tcPr>
          <w:p w14:paraId="02B6F20C" w14:textId="77777777" w:rsidR="001C645C" w:rsidRDefault="006C6F2C" w:rsidP="001C645C">
            <w:pPr>
              <w:rPr>
                <w:b/>
              </w:rPr>
            </w:pPr>
            <w:r>
              <w:rPr>
                <w:b/>
              </w:rPr>
              <w:t>I would like to consider my self-assessment to be taken into consideration in respect of</w:t>
            </w:r>
          </w:p>
          <w:p w14:paraId="02B6F20D" w14:textId="77777777" w:rsidR="006C6F2C" w:rsidRPr="006C6F2C" w:rsidRDefault="006C6F2C" w:rsidP="001C645C">
            <w:pPr>
              <w:rPr>
                <w:sz w:val="20"/>
                <w:szCs w:val="20"/>
              </w:rPr>
            </w:pPr>
            <w:r w:rsidRPr="006C6F2C">
              <w:rPr>
                <w:sz w:val="20"/>
                <w:szCs w:val="20"/>
              </w:rPr>
              <w:t>(State the condition that is of concern)</w:t>
            </w:r>
          </w:p>
        </w:tc>
        <w:tc>
          <w:tcPr>
            <w:tcW w:w="7387" w:type="dxa"/>
          </w:tcPr>
          <w:p w14:paraId="02B6F20E" w14:textId="77777777" w:rsidR="001C645C" w:rsidRDefault="001C645C" w:rsidP="001C645C">
            <w:pPr>
              <w:rPr>
                <w:b/>
              </w:rPr>
            </w:pPr>
          </w:p>
        </w:tc>
      </w:tr>
    </w:tbl>
    <w:p w14:paraId="02B6F210" w14:textId="77777777" w:rsidR="001C645C" w:rsidRDefault="001C645C" w:rsidP="001C645C">
      <w:pPr>
        <w:rPr>
          <w:b/>
        </w:rPr>
      </w:pPr>
    </w:p>
    <w:p w14:paraId="02B6F211" w14:textId="77777777" w:rsidR="0061306C" w:rsidRDefault="0061306C" w:rsidP="001C645C">
      <w:pPr>
        <w:rPr>
          <w:b/>
        </w:rPr>
      </w:pPr>
    </w:p>
    <w:p w14:paraId="02B6F212" w14:textId="77777777" w:rsidR="0061306C" w:rsidRDefault="0061306C" w:rsidP="001C645C">
      <w:pPr>
        <w:rPr>
          <w:b/>
        </w:rPr>
      </w:pPr>
    </w:p>
    <w:p w14:paraId="02B6F213" w14:textId="77777777" w:rsidR="0061306C" w:rsidRDefault="0061306C" w:rsidP="001C645C">
      <w:pPr>
        <w:rPr>
          <w:b/>
        </w:rPr>
      </w:pPr>
    </w:p>
    <w:p w14:paraId="02B6F214" w14:textId="77777777" w:rsidR="0061306C" w:rsidRDefault="0061306C" w:rsidP="001C645C">
      <w:pPr>
        <w:rPr>
          <w:b/>
        </w:rPr>
      </w:pPr>
    </w:p>
    <w:p w14:paraId="02B6F215" w14:textId="77777777" w:rsidR="0061306C" w:rsidRDefault="0061306C" w:rsidP="001C645C">
      <w:pPr>
        <w:rPr>
          <w:b/>
        </w:rPr>
      </w:pPr>
    </w:p>
    <w:p w14:paraId="02B6F216" w14:textId="77777777" w:rsidR="0061306C" w:rsidRDefault="0061306C" w:rsidP="001C645C">
      <w:pPr>
        <w:rPr>
          <w:b/>
        </w:rPr>
      </w:pPr>
    </w:p>
    <w:p w14:paraId="02B6F217" w14:textId="77777777" w:rsidR="0061306C" w:rsidRDefault="0061306C" w:rsidP="001C645C">
      <w:pPr>
        <w:rPr>
          <w:b/>
        </w:rPr>
      </w:pPr>
    </w:p>
    <w:p w14:paraId="02B6F218" w14:textId="77777777" w:rsidR="001C645C" w:rsidRPr="006C6F2C" w:rsidRDefault="001C645C" w:rsidP="001C645C">
      <w:pPr>
        <w:rPr>
          <w:b/>
        </w:rPr>
      </w:pPr>
      <w:r w:rsidRPr="006C6F2C">
        <w:rPr>
          <w:b/>
        </w:rPr>
        <w:lastRenderedPageBreak/>
        <w:t>Self-Assessment</w:t>
      </w:r>
    </w:p>
    <w:p w14:paraId="02B6F219" w14:textId="77777777" w:rsidR="00D6618D" w:rsidRPr="00D6618D" w:rsidRDefault="00D6618D" w:rsidP="00D6618D">
      <w:pPr>
        <w:pStyle w:val="ListParagraph"/>
        <w:numPr>
          <w:ilvl w:val="0"/>
          <w:numId w:val="5"/>
        </w:numPr>
        <w:rPr>
          <w:b/>
        </w:rPr>
      </w:pPr>
      <w:r w:rsidRPr="00D6618D">
        <w:rPr>
          <w:b/>
        </w:rPr>
        <w:t>Medical Condition(s) and Treatment.</w:t>
      </w:r>
    </w:p>
    <w:tbl>
      <w:tblPr>
        <w:tblStyle w:val="TableGrid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1C645C" w14:paraId="02B6F21B" w14:textId="77777777" w:rsidTr="001C645C">
        <w:trPr>
          <w:trHeight w:val="3529"/>
        </w:trPr>
        <w:tc>
          <w:tcPr>
            <w:tcW w:w="10051" w:type="dxa"/>
          </w:tcPr>
          <w:p w14:paraId="02B6F21A" w14:textId="77777777" w:rsidR="005B7DC7" w:rsidRPr="005B7DC7" w:rsidRDefault="005B7DC7" w:rsidP="005B7DC7">
            <w:pPr>
              <w:pStyle w:val="ListParagraph"/>
            </w:pPr>
            <w:r w:rsidRPr="005B7DC7">
              <w:t xml:space="preserve">Please list any current medical condition(s) and describe how they are relevant to your place as a student on the course for which you applied. </w:t>
            </w:r>
          </w:p>
        </w:tc>
      </w:tr>
    </w:tbl>
    <w:p w14:paraId="02B6F21C" w14:textId="77777777" w:rsidR="005B7DC7" w:rsidRDefault="005B7DC7" w:rsidP="001C645C">
      <w:pPr>
        <w:rPr>
          <w:b/>
        </w:rPr>
      </w:pPr>
    </w:p>
    <w:p w14:paraId="02B6F21D" w14:textId="77777777" w:rsidR="005B7DC7" w:rsidRDefault="005B7DC7" w:rsidP="001C645C">
      <w:pPr>
        <w:rPr>
          <w:b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5B7DC7" w14:paraId="02B6F233" w14:textId="77777777" w:rsidTr="005B7DC7">
        <w:trPr>
          <w:trHeight w:val="3796"/>
        </w:trPr>
        <w:tc>
          <w:tcPr>
            <w:tcW w:w="10096" w:type="dxa"/>
          </w:tcPr>
          <w:p w14:paraId="02B6F21E" w14:textId="77777777" w:rsidR="005B7DC7" w:rsidRDefault="005B7DC7" w:rsidP="00D6618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How severe is your medical condition? (</w:t>
            </w:r>
            <w:r w:rsidRPr="005B7DC7">
              <w:t>Tick all those that apply</w:t>
            </w:r>
            <w:r>
              <w:rPr>
                <w:b/>
              </w:rPr>
              <w:t>).</w:t>
            </w:r>
          </w:p>
          <w:p w14:paraId="02B6F21F" w14:textId="77777777" w:rsidR="005B7DC7" w:rsidRDefault="005B7DC7" w:rsidP="00EF3FB6">
            <w:pPr>
              <w:pStyle w:val="ListParagraph"/>
              <w:rPr>
                <w:b/>
              </w:rPr>
            </w:pP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21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0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22" w14:textId="77777777" w:rsidR="005B7DC7" w:rsidRDefault="00EF3FB6" w:rsidP="005B7DC7">
            <w:pPr>
              <w:pStyle w:val="ListParagraph"/>
              <w:rPr>
                <w:b/>
              </w:rPr>
            </w:pPr>
            <w:r w:rsidRPr="00635863">
              <w:t xml:space="preserve"> Major effect on daily</w:t>
            </w:r>
            <w:r>
              <w:rPr>
                <w:b/>
              </w:rPr>
              <w:t xml:space="preserve"> </w:t>
            </w:r>
            <w:r w:rsidRPr="00635863">
              <w:t>life</w:t>
            </w:r>
            <w:r w:rsidR="005B7DC7">
              <w:rPr>
                <w:b/>
              </w:rPr>
              <w:t xml:space="preserve">  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24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3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25" w14:textId="77777777" w:rsidR="005B7DC7" w:rsidRPr="00635863" w:rsidRDefault="00EF3FB6" w:rsidP="005B7DC7">
            <w:pPr>
              <w:pStyle w:val="ListParagraph"/>
            </w:pPr>
            <w:r>
              <w:rPr>
                <w:b/>
              </w:rPr>
              <w:t xml:space="preserve">  </w:t>
            </w:r>
            <w:r w:rsidRPr="00635863">
              <w:t xml:space="preserve">Some effects on daily life 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27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6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28" w14:textId="77777777" w:rsidR="005B7DC7" w:rsidRPr="00635863" w:rsidRDefault="00EF3FB6" w:rsidP="005B7DC7">
            <w:pPr>
              <w:pStyle w:val="ListParagraph"/>
            </w:pPr>
            <w:r>
              <w:rPr>
                <w:b/>
              </w:rPr>
              <w:t xml:space="preserve">  </w:t>
            </w:r>
            <w:r w:rsidRPr="00635863">
              <w:t xml:space="preserve">No effects on daily life 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2A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9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2B" w14:textId="77777777" w:rsidR="005B7DC7" w:rsidRPr="00635863" w:rsidRDefault="00EF3FB6" w:rsidP="005B7DC7">
            <w:pPr>
              <w:pStyle w:val="ListParagraph"/>
            </w:pPr>
            <w:r>
              <w:rPr>
                <w:b/>
              </w:rPr>
              <w:t xml:space="preserve">  </w:t>
            </w:r>
            <w:r w:rsidRPr="00635863">
              <w:t xml:space="preserve">Temporary Condition 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2D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C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2E" w14:textId="77777777" w:rsidR="005B7DC7" w:rsidRPr="00635863" w:rsidRDefault="00EF3FB6" w:rsidP="005B7DC7">
            <w:pPr>
              <w:pStyle w:val="ListParagraph"/>
            </w:pPr>
            <w:r>
              <w:rPr>
                <w:b/>
              </w:rPr>
              <w:t xml:space="preserve">  </w:t>
            </w:r>
            <w:r w:rsidRPr="00635863">
              <w:t xml:space="preserve">Progressive  Condition 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247"/>
            </w:tblGrid>
            <w:tr w:rsidR="005B7DC7" w14:paraId="02B6F230" w14:textId="77777777" w:rsidTr="005B7DC7">
              <w:trPr>
                <w:trHeight w:val="208"/>
              </w:trPr>
              <w:tc>
                <w:tcPr>
                  <w:tcW w:w="247" w:type="dxa"/>
                </w:tcPr>
                <w:p w14:paraId="02B6F22F" w14:textId="77777777" w:rsidR="005B7DC7" w:rsidRDefault="005B7DC7" w:rsidP="005B7DC7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14:paraId="02B6F231" w14:textId="77777777" w:rsidR="005B7DC7" w:rsidRPr="00635863" w:rsidRDefault="00EF3FB6" w:rsidP="005B7DC7">
            <w:pPr>
              <w:pStyle w:val="ListParagraph"/>
            </w:pPr>
            <w:r>
              <w:rPr>
                <w:b/>
              </w:rPr>
              <w:t xml:space="preserve">  </w:t>
            </w:r>
            <w:r w:rsidRPr="00635863">
              <w:t>Chronic Condition</w:t>
            </w:r>
          </w:p>
          <w:p w14:paraId="02B6F232" w14:textId="77777777" w:rsidR="00EF3FB6" w:rsidRPr="00EF3FB6" w:rsidRDefault="00EF3FB6" w:rsidP="00EF3FB6">
            <w:pPr>
              <w:rPr>
                <w:b/>
              </w:rPr>
            </w:pPr>
            <w:r>
              <w:rPr>
                <w:b/>
              </w:rPr>
              <w:t>*Chronic condition = continuous or persistent over an extended amount of time.</w:t>
            </w:r>
          </w:p>
        </w:tc>
      </w:tr>
    </w:tbl>
    <w:p w14:paraId="02B6F234" w14:textId="77777777" w:rsidR="005B7DC7" w:rsidRDefault="005B7DC7" w:rsidP="001C645C">
      <w:pPr>
        <w:rPr>
          <w:b/>
        </w:rPr>
      </w:pPr>
    </w:p>
    <w:p w14:paraId="02B6F235" w14:textId="77777777" w:rsidR="00EF3FB6" w:rsidRDefault="00EF3FB6" w:rsidP="00D661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Disability Status (</w:t>
      </w:r>
      <w:r w:rsidRPr="00EF3FB6">
        <w:t>Please tick Yes or No for each question</w:t>
      </w:r>
      <w:r>
        <w:rPr>
          <w:b/>
        </w:rPr>
        <w:t>)</w:t>
      </w:r>
    </w:p>
    <w:tbl>
      <w:tblPr>
        <w:tblStyle w:val="TableGrid"/>
        <w:tblW w:w="8775" w:type="dxa"/>
        <w:tblInd w:w="360" w:type="dxa"/>
        <w:tblLook w:val="04A0" w:firstRow="1" w:lastRow="0" w:firstColumn="1" w:lastColumn="0" w:noHBand="0" w:noVBand="1"/>
      </w:tblPr>
      <w:tblGrid>
        <w:gridCol w:w="6816"/>
        <w:gridCol w:w="1005"/>
        <w:gridCol w:w="954"/>
      </w:tblGrid>
      <w:tr w:rsidR="00EF3FB6" w14:paraId="02B6F239" w14:textId="77777777" w:rsidTr="00116D2F">
        <w:trPr>
          <w:trHeight w:val="273"/>
        </w:trPr>
        <w:tc>
          <w:tcPr>
            <w:tcW w:w="6816" w:type="dxa"/>
          </w:tcPr>
          <w:p w14:paraId="02B6F236" w14:textId="77777777" w:rsidR="00EF3FB6" w:rsidRDefault="00EF3FB6" w:rsidP="00EF3FB6">
            <w:pPr>
              <w:rPr>
                <w:b/>
              </w:rPr>
            </w:pPr>
            <w:r>
              <w:rPr>
                <w:b/>
              </w:rPr>
              <w:t xml:space="preserve">Mobility and Walking </w:t>
            </w:r>
          </w:p>
        </w:tc>
        <w:tc>
          <w:tcPr>
            <w:tcW w:w="1005" w:type="dxa"/>
          </w:tcPr>
          <w:p w14:paraId="02B6F237" w14:textId="77777777" w:rsidR="00EF3FB6" w:rsidRDefault="00EF3FB6" w:rsidP="00EF3F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54" w:type="dxa"/>
          </w:tcPr>
          <w:p w14:paraId="02B6F238" w14:textId="77777777" w:rsidR="00EF3FB6" w:rsidRDefault="00EF3FB6" w:rsidP="00EF3F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F3FB6" w14:paraId="02B6F23D" w14:textId="77777777" w:rsidTr="00116D2F">
        <w:trPr>
          <w:trHeight w:val="258"/>
        </w:trPr>
        <w:tc>
          <w:tcPr>
            <w:tcW w:w="6816" w:type="dxa"/>
          </w:tcPr>
          <w:p w14:paraId="02B6F23A" w14:textId="77777777" w:rsidR="00EF3FB6" w:rsidRPr="00EF3FB6" w:rsidRDefault="00EF3FB6" w:rsidP="00EF3FB6">
            <w:r w:rsidRPr="00EF3FB6">
              <w:t xml:space="preserve">Walking normally </w:t>
            </w:r>
          </w:p>
        </w:tc>
        <w:tc>
          <w:tcPr>
            <w:tcW w:w="1005" w:type="dxa"/>
          </w:tcPr>
          <w:p w14:paraId="02B6F23B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3C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41" w14:textId="77777777" w:rsidTr="00116D2F">
        <w:trPr>
          <w:trHeight w:val="273"/>
        </w:trPr>
        <w:tc>
          <w:tcPr>
            <w:tcW w:w="6816" w:type="dxa"/>
          </w:tcPr>
          <w:p w14:paraId="02B6F23E" w14:textId="77777777" w:rsidR="00EF3FB6" w:rsidRPr="00EF3FB6" w:rsidRDefault="00F61EDC" w:rsidP="00EF3FB6">
            <w:r>
              <w:t>May occasionally have some difficulty, but fully independent for walking</w:t>
            </w:r>
          </w:p>
        </w:tc>
        <w:tc>
          <w:tcPr>
            <w:tcW w:w="1005" w:type="dxa"/>
          </w:tcPr>
          <w:p w14:paraId="02B6F23F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40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45" w14:textId="77777777" w:rsidTr="00116D2F">
        <w:trPr>
          <w:trHeight w:val="258"/>
        </w:trPr>
        <w:tc>
          <w:tcPr>
            <w:tcW w:w="6816" w:type="dxa"/>
          </w:tcPr>
          <w:p w14:paraId="02B6F242" w14:textId="77777777" w:rsidR="00EF3FB6" w:rsidRPr="00F61EDC" w:rsidRDefault="00F61EDC" w:rsidP="00EF3FB6">
            <w:r>
              <w:t>Can climb up and down the stairs without assistance</w:t>
            </w:r>
          </w:p>
        </w:tc>
        <w:tc>
          <w:tcPr>
            <w:tcW w:w="1005" w:type="dxa"/>
          </w:tcPr>
          <w:p w14:paraId="02B6F243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44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49" w14:textId="77777777" w:rsidTr="00116D2F">
        <w:trPr>
          <w:trHeight w:val="273"/>
        </w:trPr>
        <w:tc>
          <w:tcPr>
            <w:tcW w:w="6816" w:type="dxa"/>
          </w:tcPr>
          <w:p w14:paraId="02B6F246" w14:textId="77777777" w:rsidR="00EF3FB6" w:rsidRPr="00F61EDC" w:rsidRDefault="00F61EDC" w:rsidP="00EF3FB6">
            <w:r w:rsidRPr="00F61EDC">
              <w:t>Need assistance with walking up and down stairs</w:t>
            </w:r>
          </w:p>
        </w:tc>
        <w:tc>
          <w:tcPr>
            <w:tcW w:w="1005" w:type="dxa"/>
          </w:tcPr>
          <w:p w14:paraId="02B6F247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48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4D" w14:textId="77777777" w:rsidTr="00116D2F">
        <w:trPr>
          <w:trHeight w:val="258"/>
        </w:trPr>
        <w:tc>
          <w:tcPr>
            <w:tcW w:w="6816" w:type="dxa"/>
          </w:tcPr>
          <w:p w14:paraId="02B6F24A" w14:textId="77777777" w:rsidR="00EF3FB6" w:rsidRPr="00F61EDC" w:rsidRDefault="00F61EDC" w:rsidP="00EF3FB6">
            <w:r w:rsidRPr="00F61EDC">
              <w:t>Cannot walk up and down stairs</w:t>
            </w:r>
          </w:p>
        </w:tc>
        <w:tc>
          <w:tcPr>
            <w:tcW w:w="1005" w:type="dxa"/>
          </w:tcPr>
          <w:p w14:paraId="02B6F24B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4C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51" w14:textId="77777777" w:rsidTr="00116D2F">
        <w:trPr>
          <w:trHeight w:val="273"/>
        </w:trPr>
        <w:tc>
          <w:tcPr>
            <w:tcW w:w="6816" w:type="dxa"/>
          </w:tcPr>
          <w:p w14:paraId="02B6F24E" w14:textId="77777777" w:rsidR="00EF3FB6" w:rsidRPr="00F61EDC" w:rsidRDefault="00F61EDC" w:rsidP="00EF3FB6">
            <w:r>
              <w:t>Uses walking aid (crutches, stick etc.)</w:t>
            </w:r>
          </w:p>
        </w:tc>
        <w:tc>
          <w:tcPr>
            <w:tcW w:w="1005" w:type="dxa"/>
          </w:tcPr>
          <w:p w14:paraId="02B6F24F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50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55" w14:textId="77777777" w:rsidTr="00116D2F">
        <w:trPr>
          <w:trHeight w:val="273"/>
        </w:trPr>
        <w:tc>
          <w:tcPr>
            <w:tcW w:w="6816" w:type="dxa"/>
          </w:tcPr>
          <w:p w14:paraId="02B6F252" w14:textId="77777777" w:rsidR="00EF3FB6" w:rsidRPr="00F61EDC" w:rsidRDefault="00F61EDC" w:rsidP="00EF3FB6">
            <w:r w:rsidRPr="00F61EDC">
              <w:t>Need a wheelchair to get around</w:t>
            </w:r>
          </w:p>
        </w:tc>
        <w:tc>
          <w:tcPr>
            <w:tcW w:w="1005" w:type="dxa"/>
          </w:tcPr>
          <w:p w14:paraId="02B6F253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54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59" w14:textId="77777777" w:rsidTr="00116D2F">
        <w:trPr>
          <w:trHeight w:val="532"/>
        </w:trPr>
        <w:tc>
          <w:tcPr>
            <w:tcW w:w="6816" w:type="dxa"/>
          </w:tcPr>
          <w:p w14:paraId="02B6F256" w14:textId="77777777" w:rsidR="00EF3FB6" w:rsidRPr="00F61EDC" w:rsidRDefault="00F61EDC" w:rsidP="00EF3FB6">
            <w:r w:rsidRPr="00F61EDC">
              <w:t>I will be able to travel to and from the college using public transport without assistance</w:t>
            </w:r>
          </w:p>
        </w:tc>
        <w:tc>
          <w:tcPr>
            <w:tcW w:w="1005" w:type="dxa"/>
          </w:tcPr>
          <w:p w14:paraId="02B6F257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58" w14:textId="77777777" w:rsidR="00EF3FB6" w:rsidRDefault="00EF3FB6" w:rsidP="00EF3FB6">
            <w:pPr>
              <w:rPr>
                <w:b/>
              </w:rPr>
            </w:pPr>
          </w:p>
        </w:tc>
      </w:tr>
      <w:tr w:rsidR="00EF3FB6" w14:paraId="02B6F261" w14:textId="77777777" w:rsidTr="00116D2F">
        <w:trPr>
          <w:trHeight w:val="1052"/>
        </w:trPr>
        <w:tc>
          <w:tcPr>
            <w:tcW w:w="6816" w:type="dxa"/>
          </w:tcPr>
          <w:p w14:paraId="02B6F25A" w14:textId="77777777" w:rsidR="00EF3FB6" w:rsidRPr="00F61EDC" w:rsidRDefault="00F61EDC" w:rsidP="00EF3FB6">
            <w:r w:rsidRPr="00F61EDC">
              <w:lastRenderedPageBreak/>
              <w:t xml:space="preserve">Use of any other type of assistance walking </w:t>
            </w:r>
          </w:p>
          <w:p w14:paraId="02B6F25B" w14:textId="77777777" w:rsidR="00F61EDC" w:rsidRDefault="00F61EDC" w:rsidP="00EF3FB6">
            <w:pPr>
              <w:rPr>
                <w:b/>
              </w:rPr>
            </w:pPr>
          </w:p>
          <w:p w14:paraId="02B6F25C" w14:textId="77777777" w:rsidR="00F61EDC" w:rsidRPr="00116D2F" w:rsidRDefault="00D6618D" w:rsidP="00EF3FB6">
            <w:r>
              <w:t xml:space="preserve">If yes, </w:t>
            </w:r>
            <w:r w:rsidR="00F61EDC" w:rsidRPr="00116D2F">
              <w:t>Please Specify……………………………………………………………………........</w:t>
            </w:r>
            <w:r w:rsidR="00116D2F">
              <w:t>....</w:t>
            </w:r>
          </w:p>
          <w:p w14:paraId="02B6F25D" w14:textId="77777777" w:rsidR="00F61EDC" w:rsidRPr="00116D2F" w:rsidRDefault="00F61EDC" w:rsidP="00EF3FB6">
            <w:r w:rsidRPr="00116D2F">
              <w:t>……………………………………………………………………………………………………………</w:t>
            </w:r>
            <w:r w:rsidR="00116D2F">
              <w:t>….</w:t>
            </w:r>
          </w:p>
          <w:p w14:paraId="02B6F25E" w14:textId="77777777" w:rsidR="00F61EDC" w:rsidRDefault="00F61EDC" w:rsidP="00EF3FB6">
            <w:pPr>
              <w:rPr>
                <w:b/>
              </w:rPr>
            </w:pPr>
          </w:p>
        </w:tc>
        <w:tc>
          <w:tcPr>
            <w:tcW w:w="1005" w:type="dxa"/>
          </w:tcPr>
          <w:p w14:paraId="02B6F25F" w14:textId="77777777" w:rsidR="00EF3FB6" w:rsidRDefault="00EF3FB6" w:rsidP="00EF3FB6">
            <w:pPr>
              <w:rPr>
                <w:b/>
              </w:rPr>
            </w:pPr>
          </w:p>
        </w:tc>
        <w:tc>
          <w:tcPr>
            <w:tcW w:w="954" w:type="dxa"/>
          </w:tcPr>
          <w:p w14:paraId="02B6F260" w14:textId="77777777" w:rsidR="00EF3FB6" w:rsidRDefault="00EF3FB6" w:rsidP="00EF3FB6">
            <w:pPr>
              <w:rPr>
                <w:b/>
              </w:rPr>
            </w:pPr>
          </w:p>
        </w:tc>
      </w:tr>
    </w:tbl>
    <w:p w14:paraId="02B6F262" w14:textId="77777777" w:rsidR="00EF3FB6" w:rsidRDefault="00EF3FB6" w:rsidP="00EF3FB6">
      <w:pPr>
        <w:ind w:left="360"/>
        <w:rPr>
          <w:b/>
        </w:rPr>
      </w:pPr>
    </w:p>
    <w:tbl>
      <w:tblPr>
        <w:tblStyle w:val="TableGrid"/>
        <w:tblW w:w="8699" w:type="dxa"/>
        <w:tblInd w:w="360" w:type="dxa"/>
        <w:tblLook w:val="04A0" w:firstRow="1" w:lastRow="0" w:firstColumn="1" w:lastColumn="0" w:noHBand="0" w:noVBand="1"/>
      </w:tblPr>
      <w:tblGrid>
        <w:gridCol w:w="6757"/>
        <w:gridCol w:w="997"/>
        <w:gridCol w:w="945"/>
      </w:tblGrid>
      <w:tr w:rsidR="00F61EDC" w14:paraId="02B6F266" w14:textId="77777777" w:rsidTr="002656B2">
        <w:trPr>
          <w:trHeight w:val="417"/>
        </w:trPr>
        <w:tc>
          <w:tcPr>
            <w:tcW w:w="6757" w:type="dxa"/>
          </w:tcPr>
          <w:p w14:paraId="02B6F263" w14:textId="77777777" w:rsidR="00F61EDC" w:rsidRDefault="00F61EDC" w:rsidP="00EF3FB6">
            <w:pPr>
              <w:rPr>
                <w:b/>
              </w:rPr>
            </w:pPr>
            <w:r>
              <w:rPr>
                <w:b/>
              </w:rPr>
              <w:t>Vis</w:t>
            </w:r>
            <w:r w:rsidR="00635863">
              <w:rPr>
                <w:b/>
              </w:rPr>
              <w:t>i</w:t>
            </w:r>
            <w:r>
              <w:rPr>
                <w:b/>
              </w:rPr>
              <w:t>on</w:t>
            </w:r>
            <w:r w:rsidR="00635863">
              <w:rPr>
                <w:b/>
              </w:rPr>
              <w:t xml:space="preserve"> Impairment </w:t>
            </w:r>
            <w:r w:rsidR="002656B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656B2">
              <w:t>may be completed by a nominated person</w:t>
            </w:r>
            <w:r w:rsidR="002656B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997" w:type="dxa"/>
          </w:tcPr>
          <w:p w14:paraId="02B6F264" w14:textId="77777777" w:rsidR="00F61EDC" w:rsidRDefault="002656B2" w:rsidP="00EF3F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45" w:type="dxa"/>
          </w:tcPr>
          <w:p w14:paraId="02B6F265" w14:textId="77777777" w:rsidR="00F61EDC" w:rsidRDefault="002656B2" w:rsidP="00EF3F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61EDC" w14:paraId="02B6F26A" w14:textId="77777777" w:rsidTr="002656B2">
        <w:trPr>
          <w:trHeight w:val="394"/>
        </w:trPr>
        <w:tc>
          <w:tcPr>
            <w:tcW w:w="6757" w:type="dxa"/>
          </w:tcPr>
          <w:p w14:paraId="02B6F267" w14:textId="77777777" w:rsidR="00F61EDC" w:rsidRPr="002656B2" w:rsidRDefault="002656B2" w:rsidP="00EF3FB6">
            <w:r>
              <w:t>Do you have any visual impairment requiring specialist equipment (e.g. high contrast display screen)?</w:t>
            </w:r>
          </w:p>
        </w:tc>
        <w:tc>
          <w:tcPr>
            <w:tcW w:w="997" w:type="dxa"/>
          </w:tcPr>
          <w:p w14:paraId="02B6F268" w14:textId="77777777" w:rsidR="00F61EDC" w:rsidRDefault="00F61EDC" w:rsidP="00EF3FB6">
            <w:pPr>
              <w:rPr>
                <w:b/>
              </w:rPr>
            </w:pPr>
          </w:p>
        </w:tc>
        <w:tc>
          <w:tcPr>
            <w:tcW w:w="945" w:type="dxa"/>
          </w:tcPr>
          <w:p w14:paraId="02B6F269" w14:textId="77777777" w:rsidR="00F61EDC" w:rsidRDefault="00F61EDC" w:rsidP="00EF3FB6">
            <w:pPr>
              <w:rPr>
                <w:b/>
              </w:rPr>
            </w:pPr>
          </w:p>
        </w:tc>
      </w:tr>
      <w:tr w:rsidR="00F61EDC" w14:paraId="02B6F26E" w14:textId="77777777" w:rsidTr="002656B2">
        <w:trPr>
          <w:trHeight w:val="417"/>
        </w:trPr>
        <w:tc>
          <w:tcPr>
            <w:tcW w:w="6757" w:type="dxa"/>
          </w:tcPr>
          <w:p w14:paraId="02B6F26B" w14:textId="77777777" w:rsidR="00F61EDC" w:rsidRPr="002656B2" w:rsidRDefault="002656B2" w:rsidP="00EF3FB6">
            <w:r w:rsidRPr="002656B2">
              <w:t>Are you registered blind</w:t>
            </w:r>
          </w:p>
        </w:tc>
        <w:tc>
          <w:tcPr>
            <w:tcW w:w="997" w:type="dxa"/>
          </w:tcPr>
          <w:p w14:paraId="02B6F26C" w14:textId="77777777" w:rsidR="00F61EDC" w:rsidRDefault="00F61EDC" w:rsidP="00EF3FB6">
            <w:pPr>
              <w:rPr>
                <w:b/>
              </w:rPr>
            </w:pPr>
          </w:p>
        </w:tc>
        <w:tc>
          <w:tcPr>
            <w:tcW w:w="945" w:type="dxa"/>
          </w:tcPr>
          <w:p w14:paraId="02B6F26D" w14:textId="77777777" w:rsidR="00F61EDC" w:rsidRDefault="00F61EDC" w:rsidP="00EF3FB6">
            <w:pPr>
              <w:rPr>
                <w:b/>
              </w:rPr>
            </w:pPr>
          </w:p>
        </w:tc>
      </w:tr>
      <w:tr w:rsidR="00F61EDC" w14:paraId="02B6F272" w14:textId="77777777" w:rsidTr="002656B2">
        <w:trPr>
          <w:trHeight w:val="394"/>
        </w:trPr>
        <w:tc>
          <w:tcPr>
            <w:tcW w:w="6757" w:type="dxa"/>
          </w:tcPr>
          <w:p w14:paraId="02B6F26F" w14:textId="77777777" w:rsidR="00F61EDC" w:rsidRPr="002656B2" w:rsidRDefault="002656B2" w:rsidP="00EF3FB6">
            <w:r w:rsidRPr="002656B2">
              <w:t>Do you read Braille</w:t>
            </w:r>
          </w:p>
        </w:tc>
        <w:tc>
          <w:tcPr>
            <w:tcW w:w="997" w:type="dxa"/>
          </w:tcPr>
          <w:p w14:paraId="02B6F270" w14:textId="77777777" w:rsidR="00F61EDC" w:rsidRDefault="00F61EDC" w:rsidP="00EF3FB6">
            <w:pPr>
              <w:rPr>
                <w:b/>
              </w:rPr>
            </w:pPr>
          </w:p>
        </w:tc>
        <w:tc>
          <w:tcPr>
            <w:tcW w:w="945" w:type="dxa"/>
          </w:tcPr>
          <w:p w14:paraId="02B6F271" w14:textId="77777777" w:rsidR="00F61EDC" w:rsidRDefault="00F61EDC" w:rsidP="00EF3FB6">
            <w:pPr>
              <w:rPr>
                <w:b/>
              </w:rPr>
            </w:pPr>
          </w:p>
        </w:tc>
      </w:tr>
      <w:tr w:rsidR="00F61EDC" w14:paraId="02B6F276" w14:textId="77777777" w:rsidTr="002656B2">
        <w:trPr>
          <w:trHeight w:val="417"/>
        </w:trPr>
        <w:tc>
          <w:tcPr>
            <w:tcW w:w="6757" w:type="dxa"/>
          </w:tcPr>
          <w:p w14:paraId="02B6F273" w14:textId="77777777" w:rsidR="00F61EDC" w:rsidRPr="00116D2F" w:rsidRDefault="002656B2" w:rsidP="00EF3FB6">
            <w:r w:rsidRPr="00116D2F">
              <w:t>D</w:t>
            </w:r>
            <w:r w:rsidR="00116D2F" w:rsidRPr="00116D2F">
              <w:t>o you use walking aids as a result of your vision</w:t>
            </w:r>
          </w:p>
        </w:tc>
        <w:tc>
          <w:tcPr>
            <w:tcW w:w="997" w:type="dxa"/>
          </w:tcPr>
          <w:p w14:paraId="02B6F274" w14:textId="77777777" w:rsidR="00F61EDC" w:rsidRDefault="00F61EDC" w:rsidP="00EF3FB6">
            <w:pPr>
              <w:rPr>
                <w:b/>
              </w:rPr>
            </w:pPr>
          </w:p>
        </w:tc>
        <w:tc>
          <w:tcPr>
            <w:tcW w:w="945" w:type="dxa"/>
          </w:tcPr>
          <w:p w14:paraId="02B6F275" w14:textId="77777777" w:rsidR="00F61EDC" w:rsidRDefault="00F61EDC" w:rsidP="00EF3FB6">
            <w:pPr>
              <w:rPr>
                <w:b/>
              </w:rPr>
            </w:pPr>
          </w:p>
        </w:tc>
      </w:tr>
      <w:tr w:rsidR="00116D2F" w14:paraId="02B6F27D" w14:textId="77777777" w:rsidTr="002656B2">
        <w:trPr>
          <w:trHeight w:val="417"/>
        </w:trPr>
        <w:tc>
          <w:tcPr>
            <w:tcW w:w="6757" w:type="dxa"/>
          </w:tcPr>
          <w:p w14:paraId="02B6F277" w14:textId="77777777" w:rsidR="00116D2F" w:rsidRDefault="00116D2F" w:rsidP="00EF3FB6">
            <w:r>
              <w:t xml:space="preserve">Other visual limitations? </w:t>
            </w:r>
          </w:p>
          <w:p w14:paraId="02B6F278" w14:textId="77777777" w:rsidR="00116D2F" w:rsidRDefault="00116D2F" w:rsidP="00EF3FB6">
            <w:r>
              <w:t>If yes</w:t>
            </w:r>
            <w:r w:rsidR="00D6618D">
              <w:t xml:space="preserve">, please </w:t>
            </w:r>
            <w:r>
              <w:t>specify………………………………………………………………………</w:t>
            </w:r>
            <w:r w:rsidR="00D6618D">
              <w:t>………..</w:t>
            </w:r>
          </w:p>
          <w:p w14:paraId="02B6F279" w14:textId="77777777" w:rsidR="00116D2F" w:rsidRDefault="00116D2F" w:rsidP="00EF3FB6">
            <w:r>
              <w:t>…………………………………………………………………………………………………………………</w:t>
            </w:r>
          </w:p>
          <w:p w14:paraId="02B6F27A" w14:textId="77777777" w:rsidR="00116D2F" w:rsidRPr="00116D2F" w:rsidRDefault="00116D2F" w:rsidP="00EF3FB6"/>
        </w:tc>
        <w:tc>
          <w:tcPr>
            <w:tcW w:w="997" w:type="dxa"/>
          </w:tcPr>
          <w:p w14:paraId="02B6F27B" w14:textId="77777777" w:rsidR="00116D2F" w:rsidRDefault="00116D2F" w:rsidP="00EF3FB6">
            <w:pPr>
              <w:rPr>
                <w:b/>
              </w:rPr>
            </w:pPr>
          </w:p>
        </w:tc>
        <w:tc>
          <w:tcPr>
            <w:tcW w:w="945" w:type="dxa"/>
          </w:tcPr>
          <w:p w14:paraId="02B6F27C" w14:textId="77777777" w:rsidR="00116D2F" w:rsidRDefault="00116D2F" w:rsidP="00EF3FB6">
            <w:pPr>
              <w:rPr>
                <w:b/>
              </w:rPr>
            </w:pPr>
          </w:p>
        </w:tc>
      </w:tr>
    </w:tbl>
    <w:p w14:paraId="02B6F27E" w14:textId="77777777" w:rsidR="00116D2F" w:rsidRDefault="00116D2F" w:rsidP="00116D2F">
      <w:pPr>
        <w:rPr>
          <w:b/>
        </w:rPr>
      </w:pPr>
    </w:p>
    <w:p w14:paraId="02B6F27F" w14:textId="77777777" w:rsidR="00116D2F" w:rsidRDefault="00116D2F" w:rsidP="00116D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799"/>
      </w:tblGrid>
      <w:tr w:rsidR="00116D2F" w14:paraId="02B6F283" w14:textId="77777777" w:rsidTr="00116D2F">
        <w:tc>
          <w:tcPr>
            <w:tcW w:w="7225" w:type="dxa"/>
          </w:tcPr>
          <w:p w14:paraId="02B6F280" w14:textId="77777777" w:rsidR="00116D2F" w:rsidRDefault="00D6618D" w:rsidP="00116D2F">
            <w:pPr>
              <w:rPr>
                <w:b/>
              </w:rPr>
            </w:pPr>
            <w:r>
              <w:rPr>
                <w:b/>
              </w:rPr>
              <w:t xml:space="preserve">Speech </w:t>
            </w:r>
            <w:r w:rsidR="00635863">
              <w:rPr>
                <w:b/>
              </w:rPr>
              <w:t>Impairment</w:t>
            </w:r>
          </w:p>
        </w:tc>
        <w:tc>
          <w:tcPr>
            <w:tcW w:w="992" w:type="dxa"/>
          </w:tcPr>
          <w:p w14:paraId="02B6F281" w14:textId="77777777" w:rsidR="00116D2F" w:rsidRDefault="00D6618D" w:rsidP="00116D2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99" w:type="dxa"/>
          </w:tcPr>
          <w:p w14:paraId="02B6F282" w14:textId="77777777" w:rsidR="00116D2F" w:rsidRDefault="00D6618D" w:rsidP="00116D2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16D2F" w14:paraId="02B6F289" w14:textId="77777777" w:rsidTr="00116D2F">
        <w:tc>
          <w:tcPr>
            <w:tcW w:w="7225" w:type="dxa"/>
          </w:tcPr>
          <w:p w14:paraId="02B6F284" w14:textId="77777777" w:rsidR="00116D2F" w:rsidRPr="00D6618D" w:rsidRDefault="00D6618D" w:rsidP="00116D2F">
            <w:r w:rsidRPr="00D6618D">
              <w:t>Do you have any speech impediments?</w:t>
            </w:r>
          </w:p>
          <w:p w14:paraId="02B6F285" w14:textId="77777777" w:rsidR="00D6618D" w:rsidRDefault="00D6618D" w:rsidP="00116D2F">
            <w:r w:rsidRPr="00D6618D">
              <w:t>If yes, please specify……………………………………………………………</w:t>
            </w:r>
            <w:r>
              <w:t>……………………………</w:t>
            </w:r>
          </w:p>
          <w:p w14:paraId="02B6F286" w14:textId="77777777" w:rsidR="00D6618D" w:rsidRDefault="00D6618D" w:rsidP="00116D2F">
            <w:pPr>
              <w:rPr>
                <w:b/>
              </w:rPr>
            </w:pPr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992" w:type="dxa"/>
          </w:tcPr>
          <w:p w14:paraId="02B6F287" w14:textId="77777777" w:rsidR="00116D2F" w:rsidRDefault="00116D2F" w:rsidP="00116D2F">
            <w:pPr>
              <w:rPr>
                <w:b/>
              </w:rPr>
            </w:pPr>
          </w:p>
        </w:tc>
        <w:tc>
          <w:tcPr>
            <w:tcW w:w="799" w:type="dxa"/>
          </w:tcPr>
          <w:p w14:paraId="02B6F288" w14:textId="77777777" w:rsidR="00116D2F" w:rsidRDefault="00116D2F" w:rsidP="00116D2F">
            <w:pPr>
              <w:rPr>
                <w:b/>
              </w:rPr>
            </w:pPr>
          </w:p>
        </w:tc>
      </w:tr>
    </w:tbl>
    <w:p w14:paraId="02B6F28A" w14:textId="77777777" w:rsidR="00116D2F" w:rsidRDefault="00116D2F" w:rsidP="00116D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799"/>
      </w:tblGrid>
      <w:tr w:rsidR="00D6618D" w14:paraId="02B6F28E" w14:textId="77777777" w:rsidTr="00D6618D">
        <w:tc>
          <w:tcPr>
            <w:tcW w:w="7225" w:type="dxa"/>
          </w:tcPr>
          <w:p w14:paraId="02B6F28B" w14:textId="77777777" w:rsidR="00D6618D" w:rsidRDefault="00D6618D" w:rsidP="00116D2F">
            <w:pPr>
              <w:rPr>
                <w:b/>
              </w:rPr>
            </w:pPr>
            <w:r>
              <w:rPr>
                <w:b/>
              </w:rPr>
              <w:t xml:space="preserve">Hearing </w:t>
            </w:r>
            <w:r w:rsidR="00635863">
              <w:rPr>
                <w:b/>
              </w:rPr>
              <w:t xml:space="preserve">Impairment </w:t>
            </w:r>
          </w:p>
        </w:tc>
        <w:tc>
          <w:tcPr>
            <w:tcW w:w="992" w:type="dxa"/>
          </w:tcPr>
          <w:p w14:paraId="02B6F28C" w14:textId="77777777" w:rsidR="00D6618D" w:rsidRDefault="00D6618D" w:rsidP="00116D2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99" w:type="dxa"/>
          </w:tcPr>
          <w:p w14:paraId="02B6F28D" w14:textId="77777777" w:rsidR="00D6618D" w:rsidRDefault="00D6618D" w:rsidP="00116D2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6618D" w14:paraId="02B6F292" w14:textId="77777777" w:rsidTr="00D6618D">
        <w:tc>
          <w:tcPr>
            <w:tcW w:w="7225" w:type="dxa"/>
          </w:tcPr>
          <w:p w14:paraId="02B6F28F" w14:textId="77777777" w:rsidR="00D6618D" w:rsidRPr="00D6618D" w:rsidRDefault="00D6618D" w:rsidP="00116D2F">
            <w:r w:rsidRPr="00D6618D">
              <w:t>Is your hearing unimpaired</w:t>
            </w:r>
          </w:p>
        </w:tc>
        <w:tc>
          <w:tcPr>
            <w:tcW w:w="992" w:type="dxa"/>
          </w:tcPr>
          <w:p w14:paraId="02B6F290" w14:textId="77777777" w:rsidR="00D6618D" w:rsidRDefault="00D6618D" w:rsidP="00116D2F">
            <w:pPr>
              <w:rPr>
                <w:b/>
              </w:rPr>
            </w:pPr>
          </w:p>
        </w:tc>
        <w:tc>
          <w:tcPr>
            <w:tcW w:w="799" w:type="dxa"/>
          </w:tcPr>
          <w:p w14:paraId="02B6F291" w14:textId="77777777" w:rsidR="00D6618D" w:rsidRDefault="00D6618D" w:rsidP="00116D2F">
            <w:pPr>
              <w:rPr>
                <w:b/>
              </w:rPr>
            </w:pPr>
          </w:p>
        </w:tc>
      </w:tr>
      <w:tr w:rsidR="00D6618D" w14:paraId="02B6F296" w14:textId="77777777" w:rsidTr="00D6618D">
        <w:tc>
          <w:tcPr>
            <w:tcW w:w="7225" w:type="dxa"/>
          </w:tcPr>
          <w:p w14:paraId="02B6F293" w14:textId="77777777" w:rsidR="00D6618D" w:rsidRPr="00D6618D" w:rsidRDefault="00D6618D" w:rsidP="00116D2F">
            <w:r w:rsidRPr="00D6618D">
              <w:t>Do you use any type  of hearing aid</w:t>
            </w:r>
          </w:p>
        </w:tc>
        <w:tc>
          <w:tcPr>
            <w:tcW w:w="992" w:type="dxa"/>
          </w:tcPr>
          <w:p w14:paraId="02B6F294" w14:textId="77777777" w:rsidR="00D6618D" w:rsidRDefault="00D6618D" w:rsidP="00116D2F">
            <w:pPr>
              <w:rPr>
                <w:b/>
              </w:rPr>
            </w:pPr>
          </w:p>
        </w:tc>
        <w:tc>
          <w:tcPr>
            <w:tcW w:w="799" w:type="dxa"/>
          </w:tcPr>
          <w:p w14:paraId="02B6F295" w14:textId="77777777" w:rsidR="00D6618D" w:rsidRDefault="00D6618D" w:rsidP="00116D2F">
            <w:pPr>
              <w:rPr>
                <w:b/>
              </w:rPr>
            </w:pPr>
          </w:p>
        </w:tc>
      </w:tr>
      <w:tr w:rsidR="00D6618D" w14:paraId="02B6F29B" w14:textId="77777777" w:rsidTr="00D6618D">
        <w:tc>
          <w:tcPr>
            <w:tcW w:w="7225" w:type="dxa"/>
          </w:tcPr>
          <w:p w14:paraId="02B6F297" w14:textId="77777777" w:rsidR="00D6618D" w:rsidRPr="00D6618D" w:rsidRDefault="00D6618D" w:rsidP="00116D2F">
            <w:r w:rsidRPr="00D6618D">
              <w:t>Other hearing limitations</w:t>
            </w:r>
          </w:p>
          <w:p w14:paraId="02B6F298" w14:textId="77777777" w:rsidR="00D6618D" w:rsidRPr="00D6618D" w:rsidRDefault="00D6618D" w:rsidP="00116D2F">
            <w:r w:rsidRPr="00D6618D">
              <w:t>If yes, please specify</w:t>
            </w:r>
            <w:r>
              <w:t>…………………………………………………………………………………………</w:t>
            </w:r>
          </w:p>
        </w:tc>
        <w:tc>
          <w:tcPr>
            <w:tcW w:w="992" w:type="dxa"/>
          </w:tcPr>
          <w:p w14:paraId="02B6F299" w14:textId="77777777" w:rsidR="00D6618D" w:rsidRDefault="00D6618D" w:rsidP="00116D2F">
            <w:pPr>
              <w:rPr>
                <w:b/>
              </w:rPr>
            </w:pPr>
          </w:p>
        </w:tc>
        <w:tc>
          <w:tcPr>
            <w:tcW w:w="799" w:type="dxa"/>
          </w:tcPr>
          <w:p w14:paraId="02B6F29A" w14:textId="77777777" w:rsidR="00D6618D" w:rsidRDefault="00D6618D" w:rsidP="00116D2F">
            <w:pPr>
              <w:rPr>
                <w:b/>
              </w:rPr>
            </w:pPr>
          </w:p>
        </w:tc>
      </w:tr>
    </w:tbl>
    <w:p w14:paraId="02B6F29C" w14:textId="77777777" w:rsidR="00D6618D" w:rsidRDefault="00D6618D" w:rsidP="00116D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657"/>
      </w:tblGrid>
      <w:tr w:rsidR="00AD4348" w14:paraId="02B6F2A0" w14:textId="77777777" w:rsidTr="00AD4348">
        <w:tc>
          <w:tcPr>
            <w:tcW w:w="7225" w:type="dxa"/>
          </w:tcPr>
          <w:p w14:paraId="02B6F29D" w14:textId="77777777" w:rsidR="00AD4348" w:rsidRPr="00687930" w:rsidRDefault="00AD4348" w:rsidP="00116D2F">
            <w:pPr>
              <w:rPr>
                <w:b/>
              </w:rPr>
            </w:pPr>
            <w:r w:rsidRPr="00687930">
              <w:rPr>
                <w:b/>
              </w:rPr>
              <w:t>Learning disability/ difficulty</w:t>
            </w:r>
          </w:p>
        </w:tc>
        <w:tc>
          <w:tcPr>
            <w:tcW w:w="1134" w:type="dxa"/>
          </w:tcPr>
          <w:p w14:paraId="02B6F29E" w14:textId="77777777" w:rsidR="00AD4348" w:rsidRDefault="00AD4348" w:rsidP="00116D2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57" w:type="dxa"/>
          </w:tcPr>
          <w:p w14:paraId="02B6F29F" w14:textId="77777777" w:rsidR="00AD4348" w:rsidRDefault="00AD4348" w:rsidP="00116D2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D4348" w14:paraId="02B6F2A4" w14:textId="77777777" w:rsidTr="00AD4348">
        <w:tc>
          <w:tcPr>
            <w:tcW w:w="7225" w:type="dxa"/>
          </w:tcPr>
          <w:p w14:paraId="02B6F2A1" w14:textId="77777777" w:rsidR="00AD4348" w:rsidRPr="00687930" w:rsidRDefault="00AD4348" w:rsidP="00116D2F">
            <w:r w:rsidRPr="00687930">
              <w:t xml:space="preserve">Have you ever been diagnosed learning disability </w:t>
            </w:r>
          </w:p>
        </w:tc>
        <w:tc>
          <w:tcPr>
            <w:tcW w:w="1134" w:type="dxa"/>
          </w:tcPr>
          <w:p w14:paraId="02B6F2A2" w14:textId="77777777" w:rsidR="00AD4348" w:rsidRDefault="00AD4348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A3" w14:textId="77777777" w:rsidR="00AD4348" w:rsidRDefault="00AD4348" w:rsidP="00116D2F">
            <w:pPr>
              <w:rPr>
                <w:b/>
              </w:rPr>
            </w:pPr>
          </w:p>
        </w:tc>
      </w:tr>
      <w:tr w:rsidR="00AD4348" w14:paraId="02B6F2A8" w14:textId="77777777" w:rsidTr="00AD4348">
        <w:tc>
          <w:tcPr>
            <w:tcW w:w="7225" w:type="dxa"/>
          </w:tcPr>
          <w:p w14:paraId="02B6F2A5" w14:textId="77777777" w:rsidR="00AD4348" w:rsidRPr="00687930" w:rsidRDefault="00AD4348" w:rsidP="00116D2F">
            <w:r w:rsidRPr="00687930">
              <w:t>Have you ever had a statement of Special Educational Needs (SEN)</w:t>
            </w:r>
          </w:p>
        </w:tc>
        <w:tc>
          <w:tcPr>
            <w:tcW w:w="1134" w:type="dxa"/>
          </w:tcPr>
          <w:p w14:paraId="02B6F2A6" w14:textId="77777777" w:rsidR="00AD4348" w:rsidRDefault="00AD4348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A7" w14:textId="77777777" w:rsidR="00AD4348" w:rsidRDefault="00AD4348" w:rsidP="00116D2F">
            <w:pPr>
              <w:rPr>
                <w:b/>
              </w:rPr>
            </w:pPr>
          </w:p>
        </w:tc>
      </w:tr>
      <w:tr w:rsidR="00AD4348" w14:paraId="02B6F2AF" w14:textId="77777777" w:rsidTr="00687930">
        <w:trPr>
          <w:trHeight w:val="552"/>
        </w:trPr>
        <w:tc>
          <w:tcPr>
            <w:tcW w:w="7225" w:type="dxa"/>
          </w:tcPr>
          <w:p w14:paraId="02B6F2A9" w14:textId="77777777" w:rsidR="00AD4348" w:rsidRDefault="00AD4348" w:rsidP="00116D2F">
            <w:r w:rsidRPr="00687930">
              <w:t xml:space="preserve">Other learning disability </w:t>
            </w:r>
          </w:p>
          <w:p w14:paraId="02B6F2AA" w14:textId="77777777" w:rsidR="00687930" w:rsidRPr="00687930" w:rsidRDefault="00687930" w:rsidP="00116D2F"/>
          <w:p w14:paraId="02B6F2AB" w14:textId="77777777" w:rsidR="00687930" w:rsidRPr="00687930" w:rsidRDefault="00687930" w:rsidP="00116D2F">
            <w:r w:rsidRPr="00687930">
              <w:t>If yes, please specify</w:t>
            </w:r>
            <w:r>
              <w:t>…………………………………………………………………………………………</w:t>
            </w:r>
          </w:p>
          <w:p w14:paraId="02B6F2AC" w14:textId="77777777" w:rsidR="00687930" w:rsidRPr="00687930" w:rsidRDefault="00687930" w:rsidP="00116D2F"/>
        </w:tc>
        <w:tc>
          <w:tcPr>
            <w:tcW w:w="1134" w:type="dxa"/>
          </w:tcPr>
          <w:p w14:paraId="02B6F2AD" w14:textId="77777777" w:rsidR="00AD4348" w:rsidRDefault="00AD4348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AE" w14:textId="77777777" w:rsidR="00AD4348" w:rsidRDefault="00AD4348" w:rsidP="00116D2F">
            <w:pPr>
              <w:rPr>
                <w:b/>
              </w:rPr>
            </w:pPr>
          </w:p>
        </w:tc>
      </w:tr>
    </w:tbl>
    <w:p w14:paraId="02B6F2B0" w14:textId="77777777" w:rsidR="00D6618D" w:rsidRDefault="00D6618D" w:rsidP="00116D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657"/>
      </w:tblGrid>
      <w:tr w:rsidR="00687930" w14:paraId="02B6F2B4" w14:textId="77777777" w:rsidTr="00687930">
        <w:tc>
          <w:tcPr>
            <w:tcW w:w="7366" w:type="dxa"/>
          </w:tcPr>
          <w:p w14:paraId="02B6F2B1" w14:textId="77777777" w:rsidR="00687930" w:rsidRDefault="00687930" w:rsidP="00116D2F">
            <w:pPr>
              <w:rPr>
                <w:b/>
              </w:rPr>
            </w:pPr>
            <w:r>
              <w:rPr>
                <w:b/>
              </w:rPr>
              <w:t>Other conditions which u class as  dis</w:t>
            </w:r>
            <w:r w:rsidR="00A34B5D">
              <w:rPr>
                <w:b/>
              </w:rPr>
              <w:t>ability</w:t>
            </w:r>
          </w:p>
        </w:tc>
        <w:tc>
          <w:tcPr>
            <w:tcW w:w="993" w:type="dxa"/>
          </w:tcPr>
          <w:p w14:paraId="02B6F2B2" w14:textId="77777777" w:rsidR="00687930" w:rsidRDefault="00A34B5D" w:rsidP="00116D2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57" w:type="dxa"/>
          </w:tcPr>
          <w:p w14:paraId="02B6F2B3" w14:textId="77777777" w:rsidR="00687930" w:rsidRDefault="00A34B5D" w:rsidP="00116D2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87930" w14:paraId="02B6F2B8" w14:textId="77777777" w:rsidTr="00687930">
        <w:tc>
          <w:tcPr>
            <w:tcW w:w="7366" w:type="dxa"/>
          </w:tcPr>
          <w:p w14:paraId="02B6F2B5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993" w:type="dxa"/>
          </w:tcPr>
          <w:p w14:paraId="02B6F2B6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B7" w14:textId="77777777" w:rsidR="00687930" w:rsidRDefault="00687930" w:rsidP="00116D2F">
            <w:pPr>
              <w:rPr>
                <w:b/>
              </w:rPr>
            </w:pPr>
          </w:p>
        </w:tc>
      </w:tr>
      <w:tr w:rsidR="00687930" w14:paraId="02B6F2BC" w14:textId="77777777" w:rsidTr="00687930">
        <w:tc>
          <w:tcPr>
            <w:tcW w:w="7366" w:type="dxa"/>
          </w:tcPr>
          <w:p w14:paraId="02B6F2B9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993" w:type="dxa"/>
          </w:tcPr>
          <w:p w14:paraId="02B6F2BA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BB" w14:textId="77777777" w:rsidR="00687930" w:rsidRDefault="00687930" w:rsidP="00116D2F">
            <w:pPr>
              <w:rPr>
                <w:b/>
              </w:rPr>
            </w:pPr>
          </w:p>
        </w:tc>
      </w:tr>
      <w:tr w:rsidR="00687930" w14:paraId="02B6F2C0" w14:textId="77777777" w:rsidTr="00687930">
        <w:tc>
          <w:tcPr>
            <w:tcW w:w="7366" w:type="dxa"/>
          </w:tcPr>
          <w:p w14:paraId="02B6F2BD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993" w:type="dxa"/>
          </w:tcPr>
          <w:p w14:paraId="02B6F2BE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BF" w14:textId="77777777" w:rsidR="00687930" w:rsidRDefault="00687930" w:rsidP="00116D2F">
            <w:pPr>
              <w:rPr>
                <w:b/>
              </w:rPr>
            </w:pPr>
          </w:p>
        </w:tc>
      </w:tr>
      <w:tr w:rsidR="00687930" w14:paraId="02B6F2C4" w14:textId="77777777" w:rsidTr="00687930">
        <w:tc>
          <w:tcPr>
            <w:tcW w:w="7366" w:type="dxa"/>
          </w:tcPr>
          <w:p w14:paraId="02B6F2C1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993" w:type="dxa"/>
          </w:tcPr>
          <w:p w14:paraId="02B6F2C2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C3" w14:textId="77777777" w:rsidR="00687930" w:rsidRDefault="00687930" w:rsidP="00116D2F">
            <w:pPr>
              <w:rPr>
                <w:b/>
              </w:rPr>
            </w:pPr>
          </w:p>
        </w:tc>
      </w:tr>
      <w:tr w:rsidR="00687930" w14:paraId="02B6F2C8" w14:textId="77777777" w:rsidTr="00687930">
        <w:tc>
          <w:tcPr>
            <w:tcW w:w="7366" w:type="dxa"/>
          </w:tcPr>
          <w:p w14:paraId="02B6F2C5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993" w:type="dxa"/>
          </w:tcPr>
          <w:p w14:paraId="02B6F2C6" w14:textId="77777777" w:rsidR="00687930" w:rsidRDefault="00687930" w:rsidP="00116D2F">
            <w:pPr>
              <w:rPr>
                <w:b/>
              </w:rPr>
            </w:pPr>
          </w:p>
        </w:tc>
        <w:tc>
          <w:tcPr>
            <w:tcW w:w="657" w:type="dxa"/>
          </w:tcPr>
          <w:p w14:paraId="02B6F2C7" w14:textId="77777777" w:rsidR="00687930" w:rsidRDefault="00687930" w:rsidP="00116D2F">
            <w:pPr>
              <w:rPr>
                <w:b/>
              </w:rPr>
            </w:pPr>
          </w:p>
        </w:tc>
      </w:tr>
    </w:tbl>
    <w:p w14:paraId="02B6F2C9" w14:textId="77777777" w:rsidR="00687930" w:rsidRDefault="00687930" w:rsidP="00116D2F">
      <w:pPr>
        <w:rPr>
          <w:b/>
        </w:rPr>
      </w:pPr>
    </w:p>
    <w:p w14:paraId="02B6F2CA" w14:textId="77777777" w:rsidR="002002D4" w:rsidRDefault="00A34B5D" w:rsidP="002002D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Other circumstance relevant to your place as a st</w:t>
      </w:r>
      <w:r w:rsidR="00012C2B">
        <w:rPr>
          <w:b/>
        </w:rPr>
        <w:t xml:space="preserve">udent </w:t>
      </w:r>
      <w:r w:rsidR="002002D4">
        <w:rPr>
          <w:b/>
        </w:rPr>
        <w:t>while studying.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2002D4" w14:paraId="02B6F2CC" w14:textId="77777777" w:rsidTr="002002D4">
        <w:trPr>
          <w:trHeight w:val="3386"/>
        </w:trPr>
        <w:tc>
          <w:tcPr>
            <w:tcW w:w="9751" w:type="dxa"/>
          </w:tcPr>
          <w:p w14:paraId="02B6F2CB" w14:textId="77777777" w:rsidR="002002D4" w:rsidRPr="002002D4" w:rsidRDefault="002002D4" w:rsidP="002002D4">
            <w:r w:rsidRPr="002002D4">
              <w:t>Please list any relevant circumstances, not related to medical conditions, and describe how they may be relevant to your student attendance requirements.</w:t>
            </w:r>
          </w:p>
        </w:tc>
      </w:tr>
    </w:tbl>
    <w:p w14:paraId="02B6F2CD" w14:textId="77777777" w:rsidR="002002D4" w:rsidRDefault="002002D4" w:rsidP="002002D4">
      <w:pPr>
        <w:rPr>
          <w:b/>
        </w:rPr>
      </w:pPr>
    </w:p>
    <w:p w14:paraId="02B6F2CE" w14:textId="77777777" w:rsidR="002002D4" w:rsidRDefault="002002D4" w:rsidP="002002D4">
      <w:pPr>
        <w:rPr>
          <w:b/>
        </w:rPr>
      </w:pPr>
    </w:p>
    <w:p w14:paraId="02B6F2CF" w14:textId="77777777" w:rsidR="002002D4" w:rsidRDefault="002002D4" w:rsidP="002002D4">
      <w:pPr>
        <w:rPr>
          <w:b/>
        </w:rPr>
      </w:pPr>
    </w:p>
    <w:p w14:paraId="02B6F2D0" w14:textId="77777777" w:rsidR="002002D4" w:rsidRDefault="009E3613" w:rsidP="002002D4">
      <w:pPr>
        <w:pStyle w:val="ListParagraph"/>
        <w:numPr>
          <w:ilvl w:val="0"/>
          <w:numId w:val="5"/>
        </w:numPr>
        <w:rPr>
          <w:b/>
        </w:rPr>
      </w:pPr>
      <w:r w:rsidRPr="009E3613">
        <w:rPr>
          <w:b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2B6F2F0" wp14:editId="02B6F2F1">
                <wp:simplePos x="0" y="0"/>
                <wp:positionH relativeFrom="page">
                  <wp:posOffset>228600</wp:posOffset>
                </wp:positionH>
                <wp:positionV relativeFrom="paragraph">
                  <wp:posOffset>2838450</wp:posOffset>
                </wp:positionV>
                <wp:extent cx="7210425" cy="9334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F2F2" w14:textId="77777777" w:rsidR="009E3613" w:rsidRPr="009E3613" w:rsidRDefault="009E3613" w:rsidP="009E3613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</w:rPr>
                            </w:pPr>
                            <w:r w:rsidRPr="009E3613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The information in this self –assessment will be considered in the first instance by the Disability Officer. Applicants will have 1 to1 with the disability officer and be notified of the outcome within the shortest practicable time and would the advised on the next step of proceedings.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6F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23.5pt;width:567.75pt;height:73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DJCgIAAPQDAAAOAAAAZHJzL2Uyb0RvYy54bWysU9tu2zAMfR+wfxD0vti5ra0Rp+jadRjQ&#10;XYB2H8DIcixMEjVJiZ19/Sg5TYPubZgeBEokj3gOqdX1YDTbSx8U2ppPJyVn0gpslN3W/MfT/btL&#10;zkIE24BGK2t+kIFfr9++WfWukjPsUDfSMwKxoepdzbsYXVUUQXTSQJigk5acLXoDkY5+WzQeekI3&#10;upiV5fuiR984j0KGQLd3o5OvM37bShG/tW2QkemaU20x7z7vm7QX6xVUWw+uU+JYBvxDFQaUpUdP&#10;UHcQge28+gvKKOExYBsnAk2BbauEzByIzbR8xeaxAyczFxInuJNM4f/Biq/7756ppubz8oIzC4aa&#10;9CSHyD7gwGZJn96FisIeHQXGga6pz5lrcA8ofgZm8bYDu5U33mPfSWiovmnKLM5SR5yQQDb9F2zo&#10;GdhFzEBD600Sj+RghE59Opx6k0oRdHkxm5aL2ZIzQb6r+XyxzM0roHrOdj7ETxINS0bNPfU+o8P+&#10;IcRUDVTPIekxi/dK69x/bVlPoEuCf+UxKtJ4amVqflmmNQ5MIvnRNjk5gtKjTQ9oe2SdiI6U47AZ&#10;KDBJscHmQPw9jmNI34aMDv1vznoawZqHXzvwkjP92ZKGV9PFIs1sPiyWFzM6+HPP5twDVhBUzSNn&#10;o3kb85yPjG5I61ZlGV4qOdZKo5XVOX6DNLvn5xz18lnXfwAAAP//AwBQSwMEFAAGAAgAAAAhADY/&#10;xi3fAAAACwEAAA8AAABkcnMvZG93bnJldi54bWxMj8FOwzAQRO9I/QdrkbhRO5C0NGRTIRBXEG1B&#10;4ubG2yRqvI5itwl/j3uC26xmNPumWE+2E2cafOsYIZkrEMSVMy3XCLvt6+0DCB80G905JoQf8rAu&#10;Z1eFzo0b+YPOm1CLWMI+1whNCH0upa8astrPXU8cvYMbrA7xHGppBj3GctvJO6UW0uqW44dG9/Tc&#10;UHXcnCzC59vh+ytV7/WLzfrRTUqyXUnEm+vp6RFEoCn8heGCH9GhjEx7d2LjRYdwv4hTAkKaLqO4&#10;BJJlkoHYI2SrVIEsC/l/Q/kLAAD//wMAUEsBAi0AFAAGAAgAAAAhALaDOJL+AAAA4QEAABMAAAAA&#10;AAAAAAAAAAAAAAAAAFtDb250ZW50X1R5cGVzXS54bWxQSwECLQAUAAYACAAAACEAOP0h/9YAAACU&#10;AQAACwAAAAAAAAAAAAAAAAAvAQAAX3JlbHMvLnJlbHNQSwECLQAUAAYACAAAACEAFU6wyQoCAAD0&#10;AwAADgAAAAAAAAAAAAAAAAAuAgAAZHJzL2Uyb0RvYy54bWxQSwECLQAUAAYACAAAACEANj/GLd8A&#10;AAALAQAADwAAAAAAAAAAAAAAAABkBAAAZHJzL2Rvd25yZXYueG1sUEsFBgAAAAAEAAQA8wAAAHAF&#10;AAAAAA==&#10;" filled="f" stroked="f">
                <v:textbox>
                  <w:txbxContent>
                    <w:p w14:paraId="02B6F2F2" w14:textId="77777777" w:rsidR="009E3613" w:rsidRPr="009E3613" w:rsidRDefault="009E3613" w:rsidP="009E3613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D0D0D" w:themeColor="text1" w:themeTint="F2"/>
                          <w:sz w:val="24"/>
                        </w:rPr>
                      </w:pPr>
                      <w:r w:rsidRPr="009E3613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The information in this self –assessment will be considered in the first instance by the Disability Officer. Applicants will have 1 to1 with the disability officer and be notified of the outcome within the shortest practicable time and would the advised on the next step of proceedings.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2D4">
        <w:rPr>
          <w:b/>
        </w:rPr>
        <w:t>Based on current information, how long do you expect your circumstances/condition to continue to be relevant to your student requirements?</w:t>
      </w:r>
    </w:p>
    <w:tbl>
      <w:tblPr>
        <w:tblStyle w:val="TableGrid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2002D4" w14:paraId="02B6F2DD" w14:textId="77777777" w:rsidTr="002002D4">
        <w:trPr>
          <w:trHeight w:val="3479"/>
        </w:trPr>
        <w:tc>
          <w:tcPr>
            <w:tcW w:w="100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2002D4" w14:paraId="02B6F2D2" w14:textId="77777777" w:rsidTr="002002D4">
              <w:trPr>
                <w:trHeight w:val="254"/>
              </w:trPr>
              <w:tc>
                <w:tcPr>
                  <w:tcW w:w="246" w:type="dxa"/>
                </w:tcPr>
                <w:p w14:paraId="02B6F2D1" w14:textId="77777777" w:rsidR="002002D4" w:rsidRDefault="002002D4" w:rsidP="002002D4">
                  <w:pPr>
                    <w:rPr>
                      <w:b/>
                    </w:rPr>
                  </w:pPr>
                </w:p>
              </w:tc>
            </w:tr>
          </w:tbl>
          <w:p w14:paraId="02B6F2D3" w14:textId="77777777" w:rsidR="002002D4" w:rsidRPr="002002D4" w:rsidRDefault="002002D4" w:rsidP="002002D4">
            <w:r>
              <w:rPr>
                <w:b/>
              </w:rPr>
              <w:t xml:space="preserve"> </w:t>
            </w:r>
            <w:r w:rsidRPr="002002D4">
              <w:t>Under three months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2002D4" w14:paraId="02B6F2D5" w14:textId="77777777" w:rsidTr="00734EA7">
              <w:trPr>
                <w:trHeight w:val="254"/>
              </w:trPr>
              <w:tc>
                <w:tcPr>
                  <w:tcW w:w="246" w:type="dxa"/>
                </w:tcPr>
                <w:p w14:paraId="02B6F2D4" w14:textId="77777777" w:rsidR="002002D4" w:rsidRDefault="002002D4" w:rsidP="002002D4">
                  <w:pPr>
                    <w:rPr>
                      <w:b/>
                    </w:rPr>
                  </w:pPr>
                </w:p>
              </w:tc>
            </w:tr>
          </w:tbl>
          <w:p w14:paraId="02B6F2D6" w14:textId="77777777" w:rsidR="002002D4" w:rsidRPr="002002D4" w:rsidRDefault="002002D4" w:rsidP="002002D4">
            <w:r w:rsidRPr="002002D4">
              <w:t xml:space="preserve">  3 Months to 1 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2002D4" w14:paraId="02B6F2D8" w14:textId="77777777" w:rsidTr="00734EA7">
              <w:trPr>
                <w:trHeight w:val="254"/>
              </w:trPr>
              <w:tc>
                <w:tcPr>
                  <w:tcW w:w="246" w:type="dxa"/>
                </w:tcPr>
                <w:p w14:paraId="02B6F2D7" w14:textId="77777777" w:rsidR="002002D4" w:rsidRDefault="002002D4" w:rsidP="002002D4">
                  <w:pPr>
                    <w:rPr>
                      <w:b/>
                    </w:rPr>
                  </w:pPr>
                </w:p>
              </w:tc>
            </w:tr>
          </w:tbl>
          <w:p w14:paraId="02B6F2D9" w14:textId="77777777" w:rsidR="002002D4" w:rsidRPr="009E3613" w:rsidRDefault="002002D4" w:rsidP="002002D4">
            <w:r w:rsidRPr="009E3613">
              <w:t xml:space="preserve">  </w:t>
            </w:r>
            <w:r w:rsidR="009E3613" w:rsidRPr="009E3613">
              <w:t>1 – 2 Years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2002D4" w14:paraId="02B6F2DB" w14:textId="77777777" w:rsidTr="00734EA7">
              <w:trPr>
                <w:trHeight w:val="254"/>
              </w:trPr>
              <w:tc>
                <w:tcPr>
                  <w:tcW w:w="246" w:type="dxa"/>
                </w:tcPr>
                <w:p w14:paraId="02B6F2DA" w14:textId="77777777" w:rsidR="002002D4" w:rsidRDefault="002002D4" w:rsidP="002002D4">
                  <w:pPr>
                    <w:rPr>
                      <w:b/>
                    </w:rPr>
                  </w:pPr>
                </w:p>
              </w:tc>
            </w:tr>
          </w:tbl>
          <w:p w14:paraId="02B6F2DC" w14:textId="77777777" w:rsidR="002002D4" w:rsidRPr="009E3613" w:rsidRDefault="009E3613" w:rsidP="002002D4">
            <w:r>
              <w:rPr>
                <w:b/>
              </w:rPr>
              <w:t xml:space="preserve">  </w:t>
            </w:r>
            <w:r w:rsidRPr="009E3613">
              <w:t>Life long</w:t>
            </w:r>
          </w:p>
        </w:tc>
      </w:tr>
    </w:tbl>
    <w:p w14:paraId="02B6F2DE" w14:textId="77777777" w:rsidR="009E3613" w:rsidRDefault="009E3613" w:rsidP="009E361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Declaration</w:t>
      </w:r>
    </w:p>
    <w:p w14:paraId="02B6F2DF" w14:textId="77777777" w:rsidR="009E3613" w:rsidRDefault="009E3613" w:rsidP="009E3613">
      <w:pPr>
        <w:rPr>
          <w:b/>
        </w:rPr>
      </w:pPr>
      <w:r>
        <w:rPr>
          <w:b/>
        </w:rPr>
        <w:t xml:space="preserve">I </w:t>
      </w:r>
      <w:r w:rsidR="007B407F">
        <w:rPr>
          <w:b/>
        </w:rPr>
        <w:t>have been</w:t>
      </w:r>
      <w:r>
        <w:rPr>
          <w:b/>
        </w:rPr>
        <w:t xml:space="preserve"> requested in this form to provide information about myself to</w:t>
      </w:r>
      <w:r w:rsidR="007B407F">
        <w:rPr>
          <w:b/>
        </w:rPr>
        <w:t xml:space="preserve">………… </w:t>
      </w:r>
    </w:p>
    <w:p w14:paraId="02B6F2E0" w14:textId="77777777" w:rsidR="007B407F" w:rsidRDefault="007B407F" w:rsidP="009E3613">
      <w:pPr>
        <w:rPr>
          <w:b/>
        </w:rPr>
      </w:pPr>
      <w:r>
        <w:rPr>
          <w:b/>
        </w:rPr>
        <w:t xml:space="preserve">I understand that the college will hold, process and use this information strictly to assist in carrying out its functions as an academic institution and to assess my student requirements. </w:t>
      </w:r>
    </w:p>
    <w:p w14:paraId="02B6F2E1" w14:textId="77777777" w:rsidR="007B407F" w:rsidRDefault="007B407F" w:rsidP="009E3613">
      <w:pPr>
        <w:rPr>
          <w:b/>
        </w:rPr>
      </w:pPr>
      <w:r>
        <w:rPr>
          <w:b/>
        </w:rPr>
        <w:t>I give permission to the Disability Officer/Department to request further information about my condition(s) and seek professional opinions.</w:t>
      </w:r>
    </w:p>
    <w:p w14:paraId="02B6F2E2" w14:textId="77777777" w:rsidR="007B407F" w:rsidRPr="009E3613" w:rsidRDefault="007B407F" w:rsidP="009E3613">
      <w:pPr>
        <w:rPr>
          <w:b/>
        </w:rPr>
      </w:pPr>
      <w:r>
        <w:rPr>
          <w:b/>
        </w:rPr>
        <w:lastRenderedPageBreak/>
        <w:t>I understand that omission from or falsification of information on this form may invalidate my place as a student.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6799"/>
        <w:gridCol w:w="2817"/>
      </w:tblGrid>
      <w:tr w:rsidR="007B407F" w14:paraId="02B6F2E7" w14:textId="77777777" w:rsidTr="007B407F">
        <w:trPr>
          <w:trHeight w:val="509"/>
        </w:trPr>
        <w:tc>
          <w:tcPr>
            <w:tcW w:w="6799" w:type="dxa"/>
          </w:tcPr>
          <w:p w14:paraId="02B6F2E3" w14:textId="77777777" w:rsidR="007B407F" w:rsidRDefault="007B407F" w:rsidP="009E3613">
            <w:pPr>
              <w:rPr>
                <w:b/>
              </w:rPr>
            </w:pPr>
          </w:p>
          <w:p w14:paraId="02B6F2E4" w14:textId="77777777" w:rsidR="007B407F" w:rsidRDefault="007B407F" w:rsidP="009E3613">
            <w:pPr>
              <w:rPr>
                <w:b/>
              </w:rPr>
            </w:pPr>
            <w:r>
              <w:rPr>
                <w:b/>
              </w:rPr>
              <w:t>Signature of Applicant ………………………………………</w:t>
            </w:r>
          </w:p>
        </w:tc>
        <w:tc>
          <w:tcPr>
            <w:tcW w:w="2817" w:type="dxa"/>
          </w:tcPr>
          <w:p w14:paraId="02B6F2E5" w14:textId="77777777" w:rsidR="007B407F" w:rsidRDefault="007B407F" w:rsidP="009E3613">
            <w:pPr>
              <w:rPr>
                <w:b/>
              </w:rPr>
            </w:pPr>
          </w:p>
          <w:p w14:paraId="02B6F2E6" w14:textId="77777777" w:rsidR="007B407F" w:rsidRDefault="007B407F" w:rsidP="009E3613">
            <w:pPr>
              <w:rPr>
                <w:b/>
              </w:rPr>
            </w:pPr>
            <w:r>
              <w:rPr>
                <w:b/>
              </w:rPr>
              <w:t>Date………………………….</w:t>
            </w:r>
          </w:p>
        </w:tc>
      </w:tr>
      <w:tr w:rsidR="007B407F" w14:paraId="02B6F2EC" w14:textId="77777777" w:rsidTr="007B407F">
        <w:trPr>
          <w:trHeight w:val="509"/>
        </w:trPr>
        <w:tc>
          <w:tcPr>
            <w:tcW w:w="6799" w:type="dxa"/>
          </w:tcPr>
          <w:p w14:paraId="02B6F2E8" w14:textId="77777777" w:rsidR="007B407F" w:rsidRDefault="007B407F" w:rsidP="009E3613">
            <w:pPr>
              <w:rPr>
                <w:b/>
              </w:rPr>
            </w:pPr>
          </w:p>
          <w:p w14:paraId="02B6F2E9" w14:textId="77777777" w:rsidR="007B407F" w:rsidRDefault="007B407F" w:rsidP="009E3613">
            <w:pPr>
              <w:rPr>
                <w:b/>
              </w:rPr>
            </w:pPr>
            <w:r>
              <w:rPr>
                <w:b/>
              </w:rPr>
              <w:t>Signature of Disability Officer………………………………</w:t>
            </w:r>
          </w:p>
        </w:tc>
        <w:tc>
          <w:tcPr>
            <w:tcW w:w="2817" w:type="dxa"/>
          </w:tcPr>
          <w:p w14:paraId="02B6F2EA" w14:textId="77777777" w:rsidR="007B407F" w:rsidRDefault="007B407F" w:rsidP="009E3613">
            <w:pPr>
              <w:rPr>
                <w:b/>
              </w:rPr>
            </w:pPr>
          </w:p>
          <w:p w14:paraId="02B6F2EB" w14:textId="77777777" w:rsidR="007B407F" w:rsidRDefault="007B407F" w:rsidP="009E3613">
            <w:pPr>
              <w:rPr>
                <w:b/>
              </w:rPr>
            </w:pPr>
            <w:r>
              <w:rPr>
                <w:b/>
              </w:rPr>
              <w:t>Date………………………….</w:t>
            </w:r>
          </w:p>
        </w:tc>
      </w:tr>
    </w:tbl>
    <w:p w14:paraId="02B6F2ED" w14:textId="77777777" w:rsidR="007B407F" w:rsidRPr="009E3613" w:rsidRDefault="007B407F" w:rsidP="009E3613">
      <w:pPr>
        <w:rPr>
          <w:b/>
        </w:rPr>
      </w:pPr>
    </w:p>
    <w:sectPr w:rsidR="007B407F" w:rsidRPr="009E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35C"/>
    <w:multiLevelType w:val="hybridMultilevel"/>
    <w:tmpl w:val="33A6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1FB4"/>
    <w:multiLevelType w:val="hybridMultilevel"/>
    <w:tmpl w:val="C218C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156"/>
    <w:multiLevelType w:val="hybridMultilevel"/>
    <w:tmpl w:val="3D5C5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D3EDB"/>
    <w:multiLevelType w:val="hybridMultilevel"/>
    <w:tmpl w:val="4FA6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1C56"/>
    <w:multiLevelType w:val="hybridMultilevel"/>
    <w:tmpl w:val="A0429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0"/>
    <w:rsid w:val="00012C2B"/>
    <w:rsid w:val="000324DD"/>
    <w:rsid w:val="0011664E"/>
    <w:rsid w:val="00116D2F"/>
    <w:rsid w:val="001B135B"/>
    <w:rsid w:val="001B7BD3"/>
    <w:rsid w:val="001C645C"/>
    <w:rsid w:val="002002D4"/>
    <w:rsid w:val="002656B2"/>
    <w:rsid w:val="005B7DC7"/>
    <w:rsid w:val="00604F5B"/>
    <w:rsid w:val="0061306C"/>
    <w:rsid w:val="00635863"/>
    <w:rsid w:val="0067627D"/>
    <w:rsid w:val="00687930"/>
    <w:rsid w:val="006A4B49"/>
    <w:rsid w:val="006C6F2C"/>
    <w:rsid w:val="007B407F"/>
    <w:rsid w:val="008A6886"/>
    <w:rsid w:val="00954B3A"/>
    <w:rsid w:val="00955B98"/>
    <w:rsid w:val="009E3613"/>
    <w:rsid w:val="00A34B5D"/>
    <w:rsid w:val="00AB6D20"/>
    <w:rsid w:val="00AD4348"/>
    <w:rsid w:val="00AD5343"/>
    <w:rsid w:val="00D6618D"/>
    <w:rsid w:val="00D90A38"/>
    <w:rsid w:val="00EF3FB6"/>
    <w:rsid w:val="00F068B1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F1F3"/>
  <w15:chartTrackingRefBased/>
  <w15:docId w15:val="{C019534F-D370-4E88-B111-2F579CE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20"/>
    <w:pPr>
      <w:ind w:left="720"/>
      <w:contextualSpacing/>
    </w:pPr>
  </w:style>
  <w:style w:type="table" w:styleId="TableGrid">
    <w:name w:val="Table Grid"/>
    <w:basedOn w:val="TableNormal"/>
    <w:uiPriority w:val="39"/>
    <w:rsid w:val="001C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SERVER2012-2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Bucknor</dc:creator>
  <cp:keywords/>
  <dc:description/>
  <cp:lastModifiedBy>Olaniyi Bucknor</cp:lastModifiedBy>
  <cp:revision>2</cp:revision>
  <dcterms:created xsi:type="dcterms:W3CDTF">2020-10-02T10:41:00Z</dcterms:created>
  <dcterms:modified xsi:type="dcterms:W3CDTF">2020-10-02T10:41:00Z</dcterms:modified>
</cp:coreProperties>
</file>